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20"/>
        <w:tblW w:w="0" w:type="auto"/>
        <w:tblLook w:val="04A0" w:firstRow="1" w:lastRow="0" w:firstColumn="1" w:lastColumn="0" w:noHBand="0" w:noVBand="1"/>
      </w:tblPr>
      <w:tblGrid>
        <w:gridCol w:w="3426"/>
        <w:gridCol w:w="2993"/>
        <w:gridCol w:w="2931"/>
      </w:tblGrid>
      <w:tr w:rsidR="00AB2843" w:rsidRPr="00AB2843" w:rsidTr="00AB2843">
        <w:tc>
          <w:tcPr>
            <w:tcW w:w="3426" w:type="dxa"/>
          </w:tcPr>
          <w:p w:rsidR="00AB2843" w:rsidRPr="00AB2843" w:rsidRDefault="00A75433" w:rsidP="00AB2843">
            <w:pPr>
              <w:jc w:val="center"/>
              <w:rPr>
                <w:rFonts w:ascii="Comic Sans MS" w:hAnsi="Comic Sans MS"/>
                <w:b/>
                <w:noProof/>
              </w:rPr>
            </w:pPr>
            <w:r w:rsidRPr="00AB2843">
              <w:rPr>
                <w:rFonts w:ascii="Comic Sans MS" w:hAnsi="Comic Sans MS"/>
                <w:b/>
              </w:rPr>
              <w:t>BE ON TIME</w:t>
            </w:r>
          </w:p>
          <w:p w:rsidR="00A75433" w:rsidRPr="00AB2843" w:rsidRDefault="00A7543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256356" cy="1335168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pleWatchMickey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413" cy="138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A75433" w:rsidRPr="00AB2843" w:rsidRDefault="00A7543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</w:rPr>
              <w:t>SIT IN A QUIET PLACE</w:t>
            </w:r>
          </w:p>
          <w:p w:rsidR="00A75433" w:rsidRPr="00AB2843" w:rsidRDefault="00A7543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619250" cy="1098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lower-159983_960_720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:rsidR="00A75433" w:rsidRPr="00AB2843" w:rsidRDefault="00AB284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</w:rPr>
              <w:t>BE READY TO WORK</w:t>
            </w:r>
          </w:p>
          <w:p w:rsidR="00AB2843" w:rsidRPr="00AB2843" w:rsidRDefault="00AB284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073150" cy="1073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piz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0A5" w:rsidRPr="00AB2843" w:rsidRDefault="002150A5" w:rsidP="00AB2843">
            <w:pPr>
              <w:jc w:val="center"/>
              <w:rPr>
                <w:rFonts w:ascii="Comic Sans MS" w:hAnsi="Comic Sans MS"/>
                <w:b/>
              </w:rPr>
            </w:pPr>
          </w:p>
          <w:p w:rsidR="002150A5" w:rsidRPr="00AB2843" w:rsidRDefault="002150A5" w:rsidP="00AB2843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AB2843" w:rsidRPr="00AB2843" w:rsidTr="00AB2843">
        <w:tc>
          <w:tcPr>
            <w:tcW w:w="3426" w:type="dxa"/>
          </w:tcPr>
          <w:p w:rsidR="00A75433" w:rsidRPr="00AB2843" w:rsidRDefault="00A7543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</w:rPr>
              <w:t>MUTE YOUR MICROPHONE</w:t>
            </w:r>
          </w:p>
          <w:p w:rsidR="002150A5" w:rsidRPr="00AB2843" w:rsidRDefault="002150A5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270000" cy="127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so-shhh[1]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A75433" w:rsidRPr="00AB2843" w:rsidRDefault="00A7543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</w:rPr>
              <w:t>BE PART OF THE CLASS</w:t>
            </w:r>
          </w:p>
          <w:p w:rsidR="002150A5" w:rsidRPr="00AB2843" w:rsidRDefault="00AB284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018BC42E" wp14:editId="69F1C298">
                  <wp:extent cx="1390562" cy="1430292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nds-up-color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649" cy="144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:rsidR="00A75433" w:rsidRPr="00AB2843" w:rsidRDefault="00A7543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</w:rPr>
              <w:t>BE RESPECTFUL</w:t>
            </w:r>
            <w:r w:rsidRPr="00AB284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3D7ABD18" wp14:editId="28B5154E">
                  <wp:extent cx="1015789" cy="1351516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4208935_orig[1]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868" cy="139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843" w:rsidRPr="00AB2843" w:rsidTr="00AB2843">
        <w:tc>
          <w:tcPr>
            <w:tcW w:w="3426" w:type="dxa"/>
          </w:tcPr>
          <w:p w:rsidR="00A75433" w:rsidRPr="00AB2843" w:rsidRDefault="00A7543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</w:rPr>
              <w:t>FOCUS ON CLASS</w:t>
            </w:r>
          </w:p>
          <w:p w:rsidR="00AB2843" w:rsidRPr="00AB2843" w:rsidRDefault="00AB284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2031008" cy="1160451"/>
                  <wp:effectExtent l="0" t="0" r="762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-Shot-2019-11-20-at-10.16.01-PM-1120x640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421" cy="118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:rsidR="00A75433" w:rsidRPr="00AB2843" w:rsidRDefault="00A7543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</w:rPr>
              <w:t>FOLLOW DIRECTIONS</w:t>
            </w:r>
          </w:p>
          <w:p w:rsidR="00AB2843" w:rsidRPr="00AB2843" w:rsidRDefault="00AB2843" w:rsidP="00AB2843">
            <w:pPr>
              <w:jc w:val="center"/>
              <w:rPr>
                <w:rFonts w:ascii="Comic Sans MS" w:hAnsi="Comic Sans MS"/>
                <w:b/>
              </w:rPr>
            </w:pPr>
          </w:p>
          <w:p w:rsidR="00AB2843" w:rsidRPr="00AB2843" w:rsidRDefault="00AB284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661795" cy="124115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_shot_2012-07-31_at_10.38.11_PM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36" cy="125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:rsidR="00A75433" w:rsidRPr="00AB2843" w:rsidRDefault="00A75433" w:rsidP="00AB2843">
            <w:pPr>
              <w:jc w:val="center"/>
              <w:rPr>
                <w:rFonts w:ascii="Comic Sans MS" w:hAnsi="Comic Sans MS"/>
                <w:b/>
              </w:rPr>
            </w:pPr>
            <w:r w:rsidRPr="00AB2843">
              <w:rPr>
                <w:rFonts w:ascii="Comic Sans MS" w:hAnsi="Comic Sans MS"/>
                <w:b/>
              </w:rPr>
              <w:t>TRY YOUR BEST</w:t>
            </w:r>
            <w:r w:rsidR="00AB2843" w:rsidRPr="00AB284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368B6AF3" wp14:editId="1D92ABAB">
                  <wp:extent cx="1570355" cy="163938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ell-D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835" cy="165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7E1" w:rsidRPr="00AB2843" w:rsidRDefault="00AB2843" w:rsidP="00AB2843">
      <w:pPr>
        <w:jc w:val="center"/>
        <w:rPr>
          <w:rFonts w:ascii="Comic Sans MS" w:hAnsi="Comic Sans MS"/>
          <w:b/>
          <w:sz w:val="36"/>
          <w:szCs w:val="36"/>
        </w:rPr>
      </w:pPr>
      <w:r w:rsidRPr="00AB2843">
        <w:rPr>
          <w:rFonts w:ascii="Comic Sans MS" w:hAnsi="Comic Sans MS"/>
          <w:b/>
          <w:sz w:val="36"/>
          <w:szCs w:val="36"/>
        </w:rPr>
        <w:t>OUR ONLINE CLASS EXPECTATIONS</w:t>
      </w:r>
      <w:bookmarkStart w:id="0" w:name="_GoBack"/>
      <w:bookmarkEnd w:id="0"/>
    </w:p>
    <w:sectPr w:rsidR="000007E1" w:rsidRPr="00AB2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33"/>
    <w:rsid w:val="000007E1"/>
    <w:rsid w:val="002150A5"/>
    <w:rsid w:val="005905B3"/>
    <w:rsid w:val="00A75433"/>
    <w:rsid w:val="00AB2843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75B3"/>
  <w15:chartTrackingRefBased/>
  <w15:docId w15:val="{1BAAE196-4D2B-4E93-9468-739483C5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Christie</dc:creator>
  <cp:keywords/>
  <dc:description/>
  <cp:lastModifiedBy>Nelson, Christie</cp:lastModifiedBy>
  <cp:revision>1</cp:revision>
  <dcterms:created xsi:type="dcterms:W3CDTF">2022-01-13T02:14:00Z</dcterms:created>
  <dcterms:modified xsi:type="dcterms:W3CDTF">2022-01-13T02:48:00Z</dcterms:modified>
</cp:coreProperties>
</file>